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B5272" w14:textId="77777777" w:rsidR="00265C28" w:rsidRPr="00AA59F1" w:rsidRDefault="006D6331" w:rsidP="00272A14">
      <w:pPr>
        <w:rPr>
          <w:b/>
          <w:sz w:val="24"/>
          <w:szCs w:val="24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5417145" wp14:editId="1AA354D6">
            <wp:simplePos x="0" y="0"/>
            <wp:positionH relativeFrom="column">
              <wp:posOffset>-790575</wp:posOffset>
            </wp:positionH>
            <wp:positionV relativeFrom="paragraph">
              <wp:posOffset>-960120</wp:posOffset>
            </wp:positionV>
            <wp:extent cx="723900" cy="2181225"/>
            <wp:effectExtent l="76200" t="38100" r="38100" b="104775"/>
            <wp:wrapNone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8100000" algn="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265C28" w:rsidRPr="00AA59F1">
        <w:rPr>
          <w:b/>
          <w:sz w:val="24"/>
          <w:szCs w:val="24"/>
        </w:rPr>
        <w:t xml:space="preserve">Mission:  </w:t>
      </w:r>
    </w:p>
    <w:p w14:paraId="30B6A925" w14:textId="77777777" w:rsidR="00BE7901" w:rsidRDefault="00B04221" w:rsidP="00265C28">
      <w:pPr>
        <w:rPr>
          <w:i/>
        </w:rPr>
      </w:pPr>
      <w:r w:rsidRPr="009B5696">
        <w:rPr>
          <w:i/>
        </w:rPr>
        <w:t>“</w:t>
      </w:r>
      <w:r w:rsidR="009B5696" w:rsidRPr="009B5696">
        <w:rPr>
          <w:i/>
        </w:rPr>
        <w:t>To create healthy communities through the provision and preservation of affordable housing for</w:t>
      </w:r>
    </w:p>
    <w:p w14:paraId="6A83C017" w14:textId="77777777" w:rsidR="00265C28" w:rsidRPr="009B5696" w:rsidRDefault="009B5696" w:rsidP="00265C28">
      <w:pPr>
        <w:rPr>
          <w:i/>
        </w:rPr>
      </w:pPr>
      <w:r w:rsidRPr="009B5696">
        <w:rPr>
          <w:i/>
        </w:rPr>
        <w:t xml:space="preserve"> very-low to moderate income households”</w:t>
      </w:r>
    </w:p>
    <w:p w14:paraId="5B6D0F6A" w14:textId="77777777" w:rsidR="00265C28" w:rsidRPr="00AA59F1" w:rsidRDefault="00265C28" w:rsidP="00265C28">
      <w:pPr>
        <w:rPr>
          <w:b/>
        </w:rPr>
      </w:pPr>
    </w:p>
    <w:p w14:paraId="01F54647" w14:textId="77777777" w:rsidR="00265C28" w:rsidRDefault="00265C28" w:rsidP="000F2674">
      <w:pPr>
        <w:rPr>
          <w:b/>
          <w:sz w:val="20"/>
          <w:szCs w:val="20"/>
        </w:rPr>
      </w:pPr>
      <w:r>
        <w:rPr>
          <w:b/>
          <w:sz w:val="20"/>
          <w:szCs w:val="20"/>
        </w:rPr>
        <w:t>Core Values and Goals:</w:t>
      </w:r>
    </w:p>
    <w:p w14:paraId="3995D36E" w14:textId="77777777" w:rsidR="000F2674" w:rsidRPr="002C6F99" w:rsidRDefault="000F2674" w:rsidP="002C6F99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2C6F99">
        <w:rPr>
          <w:sz w:val="20"/>
          <w:szCs w:val="20"/>
        </w:rPr>
        <w:t xml:space="preserve">To advise, govern, oversee policy and direction, and assist with the leadership general promotion of the Delray Beach Community Land Trust to support the organization’s mission and </w:t>
      </w:r>
      <w:r w:rsidR="007C21C5" w:rsidRPr="002C6F99">
        <w:rPr>
          <w:sz w:val="20"/>
          <w:szCs w:val="20"/>
        </w:rPr>
        <w:t>goal</w:t>
      </w:r>
      <w:r w:rsidRPr="002C6F99">
        <w:rPr>
          <w:sz w:val="20"/>
          <w:szCs w:val="20"/>
        </w:rPr>
        <w:t>s.</w:t>
      </w:r>
      <w:r w:rsidR="00DE0D1B" w:rsidRPr="002C6F99">
        <w:rPr>
          <w:sz w:val="20"/>
          <w:szCs w:val="20"/>
        </w:rPr>
        <w:t xml:space="preserve">  </w:t>
      </w:r>
    </w:p>
    <w:p w14:paraId="43DD014C" w14:textId="77777777" w:rsidR="000F2674" w:rsidRPr="002C6F99" w:rsidRDefault="006E6375" w:rsidP="002C6F99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2C6F99">
        <w:rPr>
          <w:sz w:val="20"/>
          <w:szCs w:val="20"/>
        </w:rPr>
        <w:t>P</w:t>
      </w:r>
      <w:r w:rsidR="000F2674" w:rsidRPr="002C6F99">
        <w:rPr>
          <w:sz w:val="20"/>
          <w:szCs w:val="20"/>
        </w:rPr>
        <w:t xml:space="preserve">rovide opportunities for very low-moderate income households </w:t>
      </w:r>
      <w:r w:rsidR="00032779" w:rsidRPr="002C6F99">
        <w:rPr>
          <w:sz w:val="20"/>
          <w:szCs w:val="20"/>
        </w:rPr>
        <w:t>to</w:t>
      </w:r>
      <w:r w:rsidR="00032779" w:rsidRPr="002C6F99">
        <w:rPr>
          <w:b/>
          <w:sz w:val="20"/>
          <w:szCs w:val="20"/>
        </w:rPr>
        <w:t xml:space="preserve"> </w:t>
      </w:r>
      <w:r w:rsidR="00032779" w:rsidRPr="002C6F99">
        <w:rPr>
          <w:sz w:val="20"/>
          <w:szCs w:val="20"/>
        </w:rPr>
        <w:t>secure</w:t>
      </w:r>
      <w:r w:rsidR="000F2674" w:rsidRPr="002C6F99">
        <w:rPr>
          <w:sz w:val="20"/>
          <w:szCs w:val="20"/>
        </w:rPr>
        <w:t xml:space="preserve"> decent</w:t>
      </w:r>
      <w:r w:rsidR="00A75F05" w:rsidRPr="002C6F99">
        <w:rPr>
          <w:sz w:val="20"/>
          <w:szCs w:val="20"/>
        </w:rPr>
        <w:t xml:space="preserve"> and </w:t>
      </w:r>
      <w:r w:rsidR="000F2674" w:rsidRPr="002C6F99">
        <w:rPr>
          <w:sz w:val="20"/>
          <w:szCs w:val="20"/>
        </w:rPr>
        <w:t xml:space="preserve">affordable </w:t>
      </w:r>
      <w:r w:rsidR="00A75F05" w:rsidRPr="002C6F99">
        <w:rPr>
          <w:sz w:val="20"/>
          <w:szCs w:val="20"/>
        </w:rPr>
        <w:t xml:space="preserve">housing that is </w:t>
      </w:r>
      <w:r w:rsidR="000F2674" w:rsidRPr="002C6F99">
        <w:rPr>
          <w:sz w:val="20"/>
          <w:szCs w:val="20"/>
        </w:rPr>
        <w:t>and that is controlled by the residents on a long-term basis.</w:t>
      </w:r>
    </w:p>
    <w:p w14:paraId="1087A564" w14:textId="77777777" w:rsidR="000F2674" w:rsidRPr="002C6F99" w:rsidRDefault="006E6375" w:rsidP="002C6F99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2C6F99">
        <w:rPr>
          <w:sz w:val="20"/>
          <w:szCs w:val="20"/>
        </w:rPr>
        <w:t>P</w:t>
      </w:r>
      <w:r w:rsidR="000F2674" w:rsidRPr="002C6F99">
        <w:rPr>
          <w:sz w:val="20"/>
          <w:szCs w:val="20"/>
        </w:rPr>
        <w:t>reserve the quality and affordability of housing for the future very low-moderate income residents of the community.</w:t>
      </w:r>
    </w:p>
    <w:p w14:paraId="3EE0AC91" w14:textId="77777777" w:rsidR="000F2674" w:rsidRPr="002C6F99" w:rsidRDefault="006E6375" w:rsidP="002C6F99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2C6F99">
        <w:rPr>
          <w:sz w:val="20"/>
          <w:szCs w:val="20"/>
        </w:rPr>
        <w:t>C</w:t>
      </w:r>
      <w:r w:rsidR="000F2674" w:rsidRPr="002C6F99">
        <w:rPr>
          <w:sz w:val="20"/>
          <w:szCs w:val="20"/>
        </w:rPr>
        <w:t>ombat community deterioration in economically disadvantaged neighborhoods by promoting the development, rehabilitation, and maintenance of decent housing; by promoting economic opportunities for very low income residents; making land available for projects and activities t</w:t>
      </w:r>
      <w:r w:rsidR="00032779" w:rsidRPr="002C6F99">
        <w:rPr>
          <w:sz w:val="20"/>
          <w:szCs w:val="20"/>
        </w:rPr>
        <w:t>hat improve the quality of life and by assisting residents of these neighborhoods in improving their safety and well-being.</w:t>
      </w:r>
    </w:p>
    <w:p w14:paraId="4C491C34" w14:textId="77777777" w:rsidR="00032779" w:rsidRPr="002C6F99" w:rsidRDefault="006E6375" w:rsidP="002C6F99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2C6F99">
        <w:rPr>
          <w:sz w:val="20"/>
          <w:szCs w:val="20"/>
        </w:rPr>
        <w:t>P</w:t>
      </w:r>
      <w:r w:rsidR="00032779" w:rsidRPr="002C6F99">
        <w:rPr>
          <w:sz w:val="20"/>
          <w:szCs w:val="20"/>
        </w:rPr>
        <w:t>rotect the natural environment and to promote the ecologically sound use of land, natural resources and the long-term health and safety of the community.</w:t>
      </w:r>
    </w:p>
    <w:p w14:paraId="2BCBD574" w14:textId="77777777" w:rsidR="00032779" w:rsidRPr="006E6375" w:rsidRDefault="00032779" w:rsidP="000F2674">
      <w:pPr>
        <w:rPr>
          <w:sz w:val="20"/>
          <w:szCs w:val="20"/>
        </w:rPr>
      </w:pPr>
    </w:p>
    <w:p w14:paraId="45C87F75" w14:textId="77777777" w:rsidR="00032779" w:rsidRDefault="00032779" w:rsidP="000F2674">
      <w:pPr>
        <w:rPr>
          <w:b/>
          <w:sz w:val="20"/>
          <w:szCs w:val="20"/>
        </w:rPr>
      </w:pPr>
      <w:r w:rsidRPr="006E6375">
        <w:rPr>
          <w:b/>
          <w:sz w:val="20"/>
          <w:szCs w:val="20"/>
        </w:rPr>
        <w:t>Responsibilities:</w:t>
      </w:r>
    </w:p>
    <w:p w14:paraId="37CE8DD0" w14:textId="77777777" w:rsidR="00BE6BF3" w:rsidRPr="00BE6BF3" w:rsidRDefault="00BE6BF3" w:rsidP="000F2674">
      <w:pPr>
        <w:rPr>
          <w:sz w:val="20"/>
          <w:szCs w:val="20"/>
        </w:rPr>
      </w:pPr>
      <w:r w:rsidRPr="00BE6BF3">
        <w:rPr>
          <w:sz w:val="20"/>
          <w:szCs w:val="20"/>
        </w:rPr>
        <w:t xml:space="preserve">DBCLT Board of Directors are required to effectively </w:t>
      </w:r>
      <w:r>
        <w:rPr>
          <w:sz w:val="20"/>
          <w:szCs w:val="20"/>
        </w:rPr>
        <w:t>g</w:t>
      </w:r>
      <w:r w:rsidRPr="00BE6BF3">
        <w:rPr>
          <w:sz w:val="20"/>
          <w:szCs w:val="20"/>
        </w:rPr>
        <w:t>uide the organization in carrying out its long-term mission, planning for its future, assuring the sound management and operation of the organization</w:t>
      </w:r>
      <w:r>
        <w:rPr>
          <w:sz w:val="20"/>
          <w:szCs w:val="20"/>
        </w:rPr>
        <w:t>, such as:</w:t>
      </w:r>
    </w:p>
    <w:p w14:paraId="0A232408" w14:textId="77777777" w:rsidR="00032779" w:rsidRPr="006E6375" w:rsidRDefault="00144E22" w:rsidP="00032779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Appointment </w:t>
      </w:r>
      <w:r w:rsidR="00032779" w:rsidRPr="006E6375">
        <w:rPr>
          <w:sz w:val="20"/>
          <w:szCs w:val="20"/>
        </w:rPr>
        <w:t xml:space="preserve">of </w:t>
      </w:r>
      <w:r w:rsidR="00C97442">
        <w:rPr>
          <w:sz w:val="20"/>
          <w:szCs w:val="20"/>
        </w:rPr>
        <w:t>the</w:t>
      </w:r>
      <w:r w:rsidR="00032779" w:rsidRPr="006E6375">
        <w:rPr>
          <w:sz w:val="20"/>
          <w:szCs w:val="20"/>
        </w:rPr>
        <w:t xml:space="preserve"> officers</w:t>
      </w:r>
    </w:p>
    <w:p w14:paraId="0129F49E" w14:textId="3587CE98" w:rsidR="00032779" w:rsidRPr="006E6375" w:rsidRDefault="006F4550" w:rsidP="00032779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Operations</w:t>
      </w:r>
      <w:r w:rsidR="00032779" w:rsidRPr="006E6375">
        <w:rPr>
          <w:sz w:val="20"/>
          <w:szCs w:val="20"/>
        </w:rPr>
        <w:t>, which includes adoption and oversight of annual budget and any amendments thereafter, personnel policies and procedures</w:t>
      </w:r>
      <w:r w:rsidR="00DE0D1B" w:rsidRPr="006E6375">
        <w:rPr>
          <w:sz w:val="20"/>
          <w:szCs w:val="20"/>
        </w:rPr>
        <w:t xml:space="preserve">, hiring </w:t>
      </w:r>
      <w:r w:rsidR="00A75F05" w:rsidRPr="006E6375">
        <w:rPr>
          <w:sz w:val="20"/>
          <w:szCs w:val="20"/>
        </w:rPr>
        <w:t xml:space="preserve">and evaluation </w:t>
      </w:r>
      <w:r w:rsidR="00DE0D1B" w:rsidRPr="006E6375">
        <w:rPr>
          <w:sz w:val="20"/>
          <w:szCs w:val="20"/>
        </w:rPr>
        <w:t xml:space="preserve">of </w:t>
      </w:r>
      <w:r w:rsidR="001A3EC7">
        <w:rPr>
          <w:sz w:val="20"/>
          <w:szCs w:val="20"/>
        </w:rPr>
        <w:t>Chief Executive Officer</w:t>
      </w:r>
      <w:r w:rsidR="00DE0D1B" w:rsidRPr="006E6375">
        <w:rPr>
          <w:sz w:val="20"/>
          <w:szCs w:val="20"/>
        </w:rPr>
        <w:t xml:space="preserve"> </w:t>
      </w:r>
    </w:p>
    <w:p w14:paraId="4199FD3B" w14:textId="77777777" w:rsidR="003576FA" w:rsidRPr="006E6375" w:rsidRDefault="003576FA" w:rsidP="0003277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E6375">
        <w:rPr>
          <w:sz w:val="20"/>
          <w:szCs w:val="20"/>
        </w:rPr>
        <w:t>Review of organizational and programmatic reports</w:t>
      </w:r>
    </w:p>
    <w:p w14:paraId="4B94A43D" w14:textId="77777777" w:rsidR="003576FA" w:rsidRPr="006E6375" w:rsidRDefault="003576FA" w:rsidP="0003277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E6375">
        <w:rPr>
          <w:sz w:val="20"/>
          <w:szCs w:val="20"/>
        </w:rPr>
        <w:t>Promotion of the organization</w:t>
      </w:r>
    </w:p>
    <w:p w14:paraId="206D9B5E" w14:textId="77777777" w:rsidR="003576FA" w:rsidRPr="006E6375" w:rsidRDefault="00C766E2" w:rsidP="00032779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Secure </w:t>
      </w:r>
      <w:r w:rsidR="003576FA" w:rsidRPr="006E6375">
        <w:rPr>
          <w:sz w:val="20"/>
          <w:szCs w:val="20"/>
        </w:rPr>
        <w:t xml:space="preserve"> resources necessary for the </w:t>
      </w:r>
      <w:r w:rsidR="00BE6BF3">
        <w:rPr>
          <w:sz w:val="20"/>
          <w:szCs w:val="20"/>
        </w:rPr>
        <w:t>sustainability</w:t>
      </w:r>
      <w:r w:rsidR="003576FA" w:rsidRPr="006E6375">
        <w:rPr>
          <w:sz w:val="20"/>
          <w:szCs w:val="20"/>
        </w:rPr>
        <w:t xml:space="preserve"> of the Corporation</w:t>
      </w:r>
    </w:p>
    <w:p w14:paraId="27EE2B82" w14:textId="77777777" w:rsidR="003576FA" w:rsidRPr="006E6375" w:rsidRDefault="003576FA" w:rsidP="003576FA">
      <w:pPr>
        <w:rPr>
          <w:sz w:val="20"/>
          <w:szCs w:val="20"/>
        </w:rPr>
      </w:pPr>
    </w:p>
    <w:p w14:paraId="7707E334" w14:textId="77777777" w:rsidR="00661799" w:rsidRDefault="003576FA" w:rsidP="003576FA">
      <w:pPr>
        <w:rPr>
          <w:sz w:val="20"/>
          <w:szCs w:val="20"/>
        </w:rPr>
      </w:pPr>
      <w:r w:rsidRPr="006E6375">
        <w:rPr>
          <w:b/>
          <w:sz w:val="20"/>
          <w:szCs w:val="20"/>
        </w:rPr>
        <w:t>Length of term:</w:t>
      </w:r>
      <w:r w:rsidRPr="006E6375">
        <w:rPr>
          <w:sz w:val="20"/>
          <w:szCs w:val="20"/>
        </w:rPr>
        <w:t xml:space="preserve">  </w:t>
      </w:r>
      <w:r w:rsidR="008E106B">
        <w:rPr>
          <w:sz w:val="20"/>
          <w:szCs w:val="20"/>
        </w:rPr>
        <w:t xml:space="preserve">One, </w:t>
      </w:r>
      <w:r w:rsidR="00AF4274">
        <w:rPr>
          <w:sz w:val="20"/>
          <w:szCs w:val="20"/>
        </w:rPr>
        <w:t xml:space="preserve">Two and </w:t>
      </w:r>
      <w:r w:rsidR="009B2885">
        <w:rPr>
          <w:sz w:val="20"/>
          <w:szCs w:val="20"/>
        </w:rPr>
        <w:t xml:space="preserve">Three </w:t>
      </w:r>
      <w:r w:rsidR="0060227D">
        <w:rPr>
          <w:sz w:val="20"/>
          <w:szCs w:val="20"/>
        </w:rPr>
        <w:t>Years</w:t>
      </w:r>
    </w:p>
    <w:p w14:paraId="04A43EF3" w14:textId="77777777" w:rsidR="0060227D" w:rsidRPr="006E6375" w:rsidRDefault="0060227D" w:rsidP="003576FA">
      <w:pPr>
        <w:rPr>
          <w:sz w:val="20"/>
          <w:szCs w:val="20"/>
        </w:rPr>
      </w:pPr>
    </w:p>
    <w:p w14:paraId="2C0FA9E6" w14:textId="77777777" w:rsidR="003576FA" w:rsidRPr="005779E2" w:rsidRDefault="003576FA" w:rsidP="003576FA">
      <w:pPr>
        <w:rPr>
          <w:b/>
          <w:sz w:val="20"/>
          <w:szCs w:val="20"/>
        </w:rPr>
      </w:pPr>
      <w:r w:rsidRPr="005779E2">
        <w:rPr>
          <w:b/>
          <w:sz w:val="20"/>
          <w:szCs w:val="20"/>
        </w:rPr>
        <w:t>Meetings</w:t>
      </w:r>
      <w:r w:rsidR="00A6210D">
        <w:rPr>
          <w:b/>
          <w:sz w:val="20"/>
          <w:szCs w:val="20"/>
        </w:rPr>
        <w:t>, Service:</w:t>
      </w:r>
      <w:r w:rsidRPr="005779E2">
        <w:rPr>
          <w:b/>
          <w:sz w:val="20"/>
          <w:szCs w:val="20"/>
        </w:rPr>
        <w:t xml:space="preserve"> </w:t>
      </w:r>
    </w:p>
    <w:p w14:paraId="6FF5AA2E" w14:textId="1B1363DB" w:rsidR="00C766E2" w:rsidRDefault="003576FA" w:rsidP="003576FA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6E6375">
        <w:rPr>
          <w:sz w:val="20"/>
          <w:szCs w:val="20"/>
        </w:rPr>
        <w:t xml:space="preserve">The </w:t>
      </w:r>
      <w:r w:rsidR="00A75F05">
        <w:rPr>
          <w:sz w:val="20"/>
          <w:szCs w:val="20"/>
        </w:rPr>
        <w:t>B</w:t>
      </w:r>
      <w:r w:rsidRPr="006E6375">
        <w:rPr>
          <w:sz w:val="20"/>
          <w:szCs w:val="20"/>
        </w:rPr>
        <w:t xml:space="preserve">oard of </w:t>
      </w:r>
      <w:r w:rsidR="00A75F05">
        <w:rPr>
          <w:sz w:val="20"/>
          <w:szCs w:val="20"/>
        </w:rPr>
        <w:t>D</w:t>
      </w:r>
      <w:r w:rsidRPr="006E6375">
        <w:rPr>
          <w:sz w:val="20"/>
          <w:szCs w:val="20"/>
        </w:rPr>
        <w:t xml:space="preserve">irectors regular meetings are scheduled </w:t>
      </w:r>
      <w:r w:rsidR="00AF06D0">
        <w:rPr>
          <w:sz w:val="20"/>
          <w:szCs w:val="20"/>
        </w:rPr>
        <w:t xml:space="preserve">October </w:t>
      </w:r>
      <w:r w:rsidR="00AF06D0" w:rsidRPr="006E6375">
        <w:rPr>
          <w:sz w:val="20"/>
          <w:szCs w:val="20"/>
        </w:rPr>
        <w:t>through</w:t>
      </w:r>
      <w:r w:rsidRPr="006E6375">
        <w:rPr>
          <w:sz w:val="20"/>
          <w:szCs w:val="20"/>
        </w:rPr>
        <w:t xml:space="preserve"> </w:t>
      </w:r>
      <w:r w:rsidR="00982C22">
        <w:rPr>
          <w:sz w:val="20"/>
          <w:szCs w:val="20"/>
        </w:rPr>
        <w:t>September</w:t>
      </w:r>
      <w:r w:rsidRPr="006E6375">
        <w:rPr>
          <w:sz w:val="20"/>
          <w:szCs w:val="20"/>
        </w:rPr>
        <w:t xml:space="preserve"> on the third Thursday of the month, 6pm, </w:t>
      </w:r>
      <w:r w:rsidR="006F4550">
        <w:rPr>
          <w:sz w:val="20"/>
          <w:szCs w:val="20"/>
        </w:rPr>
        <w:t>via Zoom or in-person</w:t>
      </w:r>
      <w:r w:rsidRPr="006E6375">
        <w:rPr>
          <w:sz w:val="20"/>
          <w:szCs w:val="20"/>
        </w:rPr>
        <w:t xml:space="preserve">.  Meetings typically last </w:t>
      </w:r>
      <w:r w:rsidR="00AB273F">
        <w:rPr>
          <w:sz w:val="20"/>
          <w:szCs w:val="20"/>
        </w:rPr>
        <w:t>60</w:t>
      </w:r>
      <w:r w:rsidRPr="006E6375">
        <w:rPr>
          <w:sz w:val="20"/>
          <w:szCs w:val="20"/>
        </w:rPr>
        <w:t xml:space="preserve"> minutes</w:t>
      </w:r>
    </w:p>
    <w:p w14:paraId="3E8E8772" w14:textId="77777777" w:rsidR="003576FA" w:rsidRPr="006E6375" w:rsidRDefault="00C766E2" w:rsidP="003576FA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="00265C28">
        <w:rPr>
          <w:sz w:val="20"/>
          <w:szCs w:val="20"/>
        </w:rPr>
        <w:t xml:space="preserve">o </w:t>
      </w:r>
      <w:r w:rsidR="00661799">
        <w:rPr>
          <w:sz w:val="20"/>
          <w:szCs w:val="20"/>
        </w:rPr>
        <w:t>more than three consecutive unexcused absences</w:t>
      </w:r>
      <w:r w:rsidR="00265C28">
        <w:rPr>
          <w:sz w:val="20"/>
          <w:szCs w:val="20"/>
        </w:rPr>
        <w:t xml:space="preserve"> </w:t>
      </w:r>
      <w:r>
        <w:rPr>
          <w:sz w:val="20"/>
          <w:szCs w:val="20"/>
        </w:rPr>
        <w:t>are allowed</w:t>
      </w:r>
    </w:p>
    <w:p w14:paraId="7CEEE711" w14:textId="77777777" w:rsidR="003576FA" w:rsidRPr="006E6375" w:rsidRDefault="003576FA" w:rsidP="003576FA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6E6375">
        <w:rPr>
          <w:sz w:val="20"/>
          <w:szCs w:val="20"/>
        </w:rPr>
        <w:t xml:space="preserve">Committees of the board meet on an average of </w:t>
      </w:r>
      <w:r w:rsidR="008B100C">
        <w:rPr>
          <w:sz w:val="20"/>
          <w:szCs w:val="20"/>
        </w:rPr>
        <w:t>two</w:t>
      </w:r>
      <w:r w:rsidRPr="006E6375">
        <w:rPr>
          <w:sz w:val="20"/>
          <w:szCs w:val="20"/>
        </w:rPr>
        <w:t xml:space="preserve"> times per year</w:t>
      </w:r>
      <w:r w:rsidR="00D3754C" w:rsidRPr="006E6375">
        <w:rPr>
          <w:sz w:val="20"/>
          <w:szCs w:val="20"/>
        </w:rPr>
        <w:t xml:space="preserve">, respective </w:t>
      </w:r>
      <w:r w:rsidR="00A6210D">
        <w:rPr>
          <w:sz w:val="20"/>
          <w:szCs w:val="20"/>
        </w:rPr>
        <w:t xml:space="preserve">of </w:t>
      </w:r>
      <w:r w:rsidR="00C766E2">
        <w:rPr>
          <w:sz w:val="20"/>
          <w:szCs w:val="20"/>
        </w:rPr>
        <w:t>personal</w:t>
      </w:r>
      <w:r w:rsidR="00D3754C" w:rsidRPr="006E6375">
        <w:rPr>
          <w:sz w:val="20"/>
          <w:szCs w:val="20"/>
        </w:rPr>
        <w:t xml:space="preserve"> schedule</w:t>
      </w:r>
      <w:r w:rsidR="00A6210D">
        <w:rPr>
          <w:sz w:val="20"/>
          <w:szCs w:val="20"/>
        </w:rPr>
        <w:t>s</w:t>
      </w:r>
    </w:p>
    <w:p w14:paraId="74238264" w14:textId="77777777" w:rsidR="00D3754C" w:rsidRPr="006E6375" w:rsidRDefault="00D3754C" w:rsidP="003576FA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6E6375">
        <w:rPr>
          <w:sz w:val="20"/>
          <w:szCs w:val="20"/>
        </w:rPr>
        <w:t xml:space="preserve">Board members are asked to attend </w:t>
      </w:r>
      <w:r w:rsidR="00661799">
        <w:rPr>
          <w:sz w:val="20"/>
          <w:szCs w:val="20"/>
        </w:rPr>
        <w:t>at least</w:t>
      </w:r>
      <w:r w:rsidRPr="006E6375">
        <w:rPr>
          <w:sz w:val="20"/>
          <w:szCs w:val="20"/>
        </w:rPr>
        <w:t xml:space="preserve"> two special events or meetings</w:t>
      </w:r>
      <w:r w:rsidR="008B100C">
        <w:rPr>
          <w:sz w:val="20"/>
          <w:szCs w:val="20"/>
        </w:rPr>
        <w:t xml:space="preserve"> of partners and affiliates</w:t>
      </w:r>
      <w:r w:rsidRPr="006E6375">
        <w:rPr>
          <w:sz w:val="20"/>
          <w:szCs w:val="20"/>
        </w:rPr>
        <w:t xml:space="preserve"> per year </w:t>
      </w:r>
    </w:p>
    <w:p w14:paraId="114E230D" w14:textId="77777777" w:rsidR="00D3754C" w:rsidRPr="006E6375" w:rsidRDefault="00D3754C" w:rsidP="00D3754C">
      <w:pPr>
        <w:rPr>
          <w:sz w:val="20"/>
          <w:szCs w:val="20"/>
        </w:rPr>
      </w:pPr>
    </w:p>
    <w:p w14:paraId="7DA372C6" w14:textId="77777777" w:rsidR="00D3754C" w:rsidRPr="006E6375" w:rsidRDefault="00D3754C" w:rsidP="00D3754C">
      <w:pPr>
        <w:rPr>
          <w:b/>
          <w:sz w:val="20"/>
          <w:szCs w:val="20"/>
        </w:rPr>
      </w:pPr>
      <w:r w:rsidRPr="006E6375">
        <w:rPr>
          <w:b/>
          <w:sz w:val="20"/>
          <w:szCs w:val="20"/>
        </w:rPr>
        <w:t xml:space="preserve">Expectations </w:t>
      </w:r>
      <w:r w:rsidR="009E0153">
        <w:rPr>
          <w:b/>
          <w:sz w:val="20"/>
          <w:szCs w:val="20"/>
        </w:rPr>
        <w:t>and Duty</w:t>
      </w:r>
      <w:r w:rsidR="00C766E2">
        <w:rPr>
          <w:b/>
          <w:sz w:val="20"/>
          <w:szCs w:val="20"/>
        </w:rPr>
        <w:t>:</w:t>
      </w:r>
    </w:p>
    <w:p w14:paraId="027719F5" w14:textId="77777777" w:rsidR="00D3754C" w:rsidRPr="006E6375" w:rsidRDefault="00D3754C" w:rsidP="00D3754C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6E6375">
        <w:rPr>
          <w:sz w:val="20"/>
          <w:szCs w:val="20"/>
        </w:rPr>
        <w:t>Attend and participate in meetings</w:t>
      </w:r>
      <w:r w:rsidR="007E1D75" w:rsidRPr="006E6375">
        <w:rPr>
          <w:sz w:val="20"/>
          <w:szCs w:val="20"/>
        </w:rPr>
        <w:t xml:space="preserve"> </w:t>
      </w:r>
      <w:r w:rsidR="00BE6BF3">
        <w:rPr>
          <w:sz w:val="20"/>
          <w:szCs w:val="20"/>
        </w:rPr>
        <w:t xml:space="preserve">and special events </w:t>
      </w:r>
      <w:r w:rsidR="007E1D75" w:rsidRPr="006E6375">
        <w:rPr>
          <w:sz w:val="20"/>
          <w:szCs w:val="20"/>
        </w:rPr>
        <w:t xml:space="preserve">on a regular basis </w:t>
      </w:r>
    </w:p>
    <w:p w14:paraId="2E2B8194" w14:textId="77777777" w:rsidR="007E1D75" w:rsidRPr="006E6375" w:rsidRDefault="007E1D75" w:rsidP="00D3754C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6E6375">
        <w:rPr>
          <w:sz w:val="20"/>
          <w:szCs w:val="20"/>
        </w:rPr>
        <w:t xml:space="preserve">Participate on a standing committee </w:t>
      </w:r>
    </w:p>
    <w:p w14:paraId="5616DFBC" w14:textId="77777777" w:rsidR="007E1D75" w:rsidRPr="006E6375" w:rsidRDefault="005F112E" w:rsidP="00D3754C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Sensitive</w:t>
      </w:r>
      <w:r w:rsidR="007E1D75" w:rsidRPr="006E6375">
        <w:rPr>
          <w:sz w:val="20"/>
          <w:szCs w:val="20"/>
        </w:rPr>
        <w:t xml:space="preserve"> to community concerns in accordance to the mission, objectives and programs provided by the Delray Beach Community Land Trust</w:t>
      </w:r>
    </w:p>
    <w:p w14:paraId="46921F64" w14:textId="77777777" w:rsidR="007E1D75" w:rsidRDefault="00BE6BF3" w:rsidP="00D3754C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Adhere to</w:t>
      </w:r>
      <w:r w:rsidR="006E6375" w:rsidRPr="006E6375">
        <w:rPr>
          <w:sz w:val="20"/>
          <w:szCs w:val="20"/>
        </w:rPr>
        <w:t xml:space="preserve"> the policies</w:t>
      </w:r>
      <w:r w:rsidR="00BD5F57">
        <w:rPr>
          <w:sz w:val="20"/>
          <w:szCs w:val="20"/>
        </w:rPr>
        <w:t>,</w:t>
      </w:r>
      <w:r w:rsidR="006E6375" w:rsidRPr="006E6375">
        <w:rPr>
          <w:sz w:val="20"/>
          <w:szCs w:val="20"/>
        </w:rPr>
        <w:t xml:space="preserve"> procedures</w:t>
      </w:r>
      <w:r w:rsidR="00BD5F57">
        <w:rPr>
          <w:sz w:val="20"/>
          <w:szCs w:val="20"/>
        </w:rPr>
        <w:t xml:space="preserve"> and practices</w:t>
      </w:r>
      <w:r w:rsidR="006E6375" w:rsidRPr="006E6375">
        <w:rPr>
          <w:sz w:val="20"/>
          <w:szCs w:val="20"/>
        </w:rPr>
        <w:t xml:space="preserve"> of the Delray Beach Community Land Trust</w:t>
      </w:r>
    </w:p>
    <w:p w14:paraId="6ECB0EF9" w14:textId="77777777" w:rsidR="009E0153" w:rsidRDefault="00BE6BF3" w:rsidP="00D3754C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Exercise “</w:t>
      </w:r>
      <w:r w:rsidR="009E0153">
        <w:rPr>
          <w:sz w:val="20"/>
          <w:szCs w:val="20"/>
        </w:rPr>
        <w:t>Duty</w:t>
      </w:r>
      <w:r>
        <w:rPr>
          <w:sz w:val="20"/>
          <w:szCs w:val="20"/>
        </w:rPr>
        <w:t>”</w:t>
      </w:r>
      <w:r w:rsidR="009E0153">
        <w:rPr>
          <w:sz w:val="20"/>
          <w:szCs w:val="20"/>
        </w:rPr>
        <w:t xml:space="preserve"> to </w:t>
      </w:r>
      <w:r w:rsidR="007E6AE9">
        <w:rPr>
          <w:sz w:val="20"/>
          <w:szCs w:val="20"/>
        </w:rPr>
        <w:t xml:space="preserve">Care </w:t>
      </w:r>
      <w:r w:rsidR="009E0153">
        <w:rPr>
          <w:sz w:val="20"/>
          <w:szCs w:val="20"/>
        </w:rPr>
        <w:t>when making decisions that impact the organization</w:t>
      </w:r>
    </w:p>
    <w:p w14:paraId="7F0A69E1" w14:textId="77777777" w:rsidR="009E0153" w:rsidRDefault="00BE6BF3" w:rsidP="00D3754C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Exercise “</w:t>
      </w:r>
      <w:r w:rsidR="009E0153">
        <w:rPr>
          <w:sz w:val="20"/>
          <w:szCs w:val="20"/>
        </w:rPr>
        <w:t>Duty</w:t>
      </w:r>
      <w:r>
        <w:rPr>
          <w:sz w:val="20"/>
          <w:szCs w:val="20"/>
        </w:rPr>
        <w:t>”</w:t>
      </w:r>
      <w:r w:rsidR="009E0153">
        <w:rPr>
          <w:sz w:val="20"/>
          <w:szCs w:val="20"/>
        </w:rPr>
        <w:t xml:space="preserve"> of Loyalty-keeping the best interest of the DBCLT in the forefront of all decisions</w:t>
      </w:r>
    </w:p>
    <w:p w14:paraId="4D8CCDA8" w14:textId="77777777" w:rsidR="009E0153" w:rsidRDefault="00BE6BF3" w:rsidP="00D3754C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Exercise “</w:t>
      </w:r>
      <w:r w:rsidR="009E0153">
        <w:rPr>
          <w:sz w:val="20"/>
          <w:szCs w:val="20"/>
        </w:rPr>
        <w:t>Duty</w:t>
      </w:r>
      <w:r>
        <w:rPr>
          <w:sz w:val="20"/>
          <w:szCs w:val="20"/>
        </w:rPr>
        <w:t>”</w:t>
      </w:r>
      <w:r w:rsidR="009E0153">
        <w:rPr>
          <w:sz w:val="20"/>
          <w:szCs w:val="20"/>
        </w:rPr>
        <w:t xml:space="preserve"> of Obligation-actions to be consistent with Stewardship (representative), and compliance of all applicable agreements, statutory laws and regulations</w:t>
      </w:r>
    </w:p>
    <w:p w14:paraId="2DBA75AE" w14:textId="77777777" w:rsidR="00D3754C" w:rsidRPr="007E6AE9" w:rsidRDefault="00F13EA2" w:rsidP="00D3754C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7E6AE9">
        <w:rPr>
          <w:sz w:val="20"/>
          <w:szCs w:val="20"/>
        </w:rPr>
        <w:t>Lifetime Member</w:t>
      </w:r>
      <w:r w:rsidR="00C766E2" w:rsidRPr="007E6AE9">
        <w:rPr>
          <w:sz w:val="20"/>
          <w:szCs w:val="20"/>
        </w:rPr>
        <w:t>ship</w:t>
      </w:r>
      <w:r w:rsidR="00272A14" w:rsidRPr="007E6AE9">
        <w:rPr>
          <w:sz w:val="20"/>
          <w:szCs w:val="20"/>
        </w:rPr>
        <w:t xml:space="preserve"> at $100.00</w:t>
      </w:r>
    </w:p>
    <w:sectPr w:rsidR="00D3754C" w:rsidRPr="007E6AE9" w:rsidSect="00A62C0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E9E27" w14:textId="77777777" w:rsidR="006D6331" w:rsidRDefault="006D6331" w:rsidP="006D6331">
      <w:r>
        <w:separator/>
      </w:r>
    </w:p>
  </w:endnote>
  <w:endnote w:type="continuationSeparator" w:id="0">
    <w:p w14:paraId="3E2B8BFB" w14:textId="77777777" w:rsidR="006D6331" w:rsidRDefault="006D6331" w:rsidP="006D6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A5762" w14:textId="77777777" w:rsidR="006D6331" w:rsidRDefault="006D6331" w:rsidP="006D6331">
      <w:r>
        <w:separator/>
      </w:r>
    </w:p>
  </w:footnote>
  <w:footnote w:type="continuationSeparator" w:id="0">
    <w:p w14:paraId="3B2A8F2E" w14:textId="77777777" w:rsidR="006D6331" w:rsidRDefault="006D6331" w:rsidP="006D63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eastAsia="Calibri" w:hAnsi="Calibri" w:cs="Times New Roman"/>
        <w:b/>
        <w:sz w:val="28"/>
        <w:szCs w:val="28"/>
      </w:rPr>
      <w:alias w:val="Title"/>
      <w:id w:val="77738743"/>
      <w:placeholder>
        <w:docPart w:val="F1D2E853F53B4BE2A334B5298E8BB0B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68E2253" w14:textId="77777777" w:rsidR="006D6331" w:rsidRDefault="006D6331" w:rsidP="006D6331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6D6331">
          <w:rPr>
            <w:rFonts w:ascii="Calibri" w:eastAsia="Calibri" w:hAnsi="Calibri" w:cs="Times New Roman"/>
            <w:b/>
            <w:sz w:val="28"/>
            <w:szCs w:val="28"/>
          </w:rPr>
          <w:t>Delray Beach Community Land Trust, Inc.</w:t>
        </w:r>
        <w:r w:rsidR="00D74DB8">
          <w:rPr>
            <w:rFonts w:ascii="Calibri" w:eastAsia="Calibri" w:hAnsi="Calibri" w:cs="Times New Roman"/>
            <w:b/>
            <w:sz w:val="28"/>
            <w:szCs w:val="28"/>
          </w:rPr>
          <w:t xml:space="preserve"> </w:t>
        </w:r>
        <w:r w:rsidRPr="006D6331">
          <w:rPr>
            <w:rFonts w:ascii="Calibri" w:eastAsia="Calibri" w:hAnsi="Calibri" w:cs="Times New Roman"/>
            <w:b/>
            <w:sz w:val="28"/>
            <w:szCs w:val="28"/>
          </w:rPr>
          <w:t>Board of Directors</w:t>
        </w:r>
        <w:r>
          <w:rPr>
            <w:rFonts w:ascii="Calibri" w:eastAsia="Calibri" w:hAnsi="Calibri" w:cs="Times New Roman"/>
            <w:b/>
            <w:sz w:val="28"/>
            <w:szCs w:val="28"/>
          </w:rPr>
          <w:t xml:space="preserve">                     </w:t>
        </w:r>
        <w:r w:rsidRPr="006D6331">
          <w:rPr>
            <w:rFonts w:ascii="Calibri" w:eastAsia="Calibri" w:hAnsi="Calibri" w:cs="Times New Roman"/>
            <w:b/>
            <w:sz w:val="28"/>
            <w:szCs w:val="28"/>
          </w:rPr>
          <w:t>Responsibilities and Expectations</w:t>
        </w:r>
      </w:p>
    </w:sdtContent>
  </w:sdt>
  <w:p w14:paraId="35C79B13" w14:textId="77777777" w:rsidR="006D6331" w:rsidRDefault="006D63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C11750"/>
    <w:multiLevelType w:val="hybridMultilevel"/>
    <w:tmpl w:val="F63AD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8D0BB3"/>
    <w:multiLevelType w:val="hybridMultilevel"/>
    <w:tmpl w:val="CBD65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967929"/>
    <w:multiLevelType w:val="hybridMultilevel"/>
    <w:tmpl w:val="F43EA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DB41D4"/>
    <w:multiLevelType w:val="hybridMultilevel"/>
    <w:tmpl w:val="4A4E0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3576374">
    <w:abstractNumId w:val="0"/>
  </w:num>
  <w:num w:numId="2" w16cid:durableId="19208711">
    <w:abstractNumId w:val="3"/>
  </w:num>
  <w:num w:numId="3" w16cid:durableId="1352146631">
    <w:abstractNumId w:val="2"/>
  </w:num>
  <w:num w:numId="4" w16cid:durableId="10510033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2674"/>
    <w:rsid w:val="00032779"/>
    <w:rsid w:val="000F2674"/>
    <w:rsid w:val="00120C52"/>
    <w:rsid w:val="00144E22"/>
    <w:rsid w:val="001A3EC7"/>
    <w:rsid w:val="001C610E"/>
    <w:rsid w:val="001E6243"/>
    <w:rsid w:val="00212770"/>
    <w:rsid w:val="00265C28"/>
    <w:rsid w:val="00266D0E"/>
    <w:rsid w:val="00272A14"/>
    <w:rsid w:val="002C6F99"/>
    <w:rsid w:val="003576FA"/>
    <w:rsid w:val="00384E44"/>
    <w:rsid w:val="00515AB4"/>
    <w:rsid w:val="005779E2"/>
    <w:rsid w:val="005F112E"/>
    <w:rsid w:val="005F3416"/>
    <w:rsid w:val="0060227D"/>
    <w:rsid w:val="00635760"/>
    <w:rsid w:val="00661799"/>
    <w:rsid w:val="00662AAE"/>
    <w:rsid w:val="006A4681"/>
    <w:rsid w:val="006D6331"/>
    <w:rsid w:val="006E6375"/>
    <w:rsid w:val="006F4550"/>
    <w:rsid w:val="007836E7"/>
    <w:rsid w:val="00792474"/>
    <w:rsid w:val="007C21C5"/>
    <w:rsid w:val="007E1D75"/>
    <w:rsid w:val="007E6AE9"/>
    <w:rsid w:val="00805605"/>
    <w:rsid w:val="00834FC9"/>
    <w:rsid w:val="008B100C"/>
    <w:rsid w:val="008E106B"/>
    <w:rsid w:val="00982C22"/>
    <w:rsid w:val="009A626C"/>
    <w:rsid w:val="009B2885"/>
    <w:rsid w:val="009B5696"/>
    <w:rsid w:val="009E0153"/>
    <w:rsid w:val="009F034C"/>
    <w:rsid w:val="00A5015D"/>
    <w:rsid w:val="00A6210D"/>
    <w:rsid w:val="00A62C0C"/>
    <w:rsid w:val="00A75F05"/>
    <w:rsid w:val="00AA59F1"/>
    <w:rsid w:val="00AB273F"/>
    <w:rsid w:val="00AF06D0"/>
    <w:rsid w:val="00AF4274"/>
    <w:rsid w:val="00B04221"/>
    <w:rsid w:val="00B51F9F"/>
    <w:rsid w:val="00BD5F57"/>
    <w:rsid w:val="00BE6BF3"/>
    <w:rsid w:val="00BE7901"/>
    <w:rsid w:val="00C52E51"/>
    <w:rsid w:val="00C6225E"/>
    <w:rsid w:val="00C766E2"/>
    <w:rsid w:val="00C97442"/>
    <w:rsid w:val="00CC5059"/>
    <w:rsid w:val="00D3754C"/>
    <w:rsid w:val="00D74DB8"/>
    <w:rsid w:val="00D8411A"/>
    <w:rsid w:val="00DC35E1"/>
    <w:rsid w:val="00DD1242"/>
    <w:rsid w:val="00DE0D1B"/>
    <w:rsid w:val="00E0368F"/>
    <w:rsid w:val="00E533DD"/>
    <w:rsid w:val="00E60529"/>
    <w:rsid w:val="00F071C5"/>
    <w:rsid w:val="00F13EA2"/>
    <w:rsid w:val="00F331B9"/>
    <w:rsid w:val="00FB3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84629"/>
  <w15:docId w15:val="{89BBBF70-F526-420B-AA60-4852BB07D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57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27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63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6331"/>
  </w:style>
  <w:style w:type="paragraph" w:styleId="Footer">
    <w:name w:val="footer"/>
    <w:basedOn w:val="Normal"/>
    <w:link w:val="FooterChar"/>
    <w:uiPriority w:val="99"/>
    <w:unhideWhenUsed/>
    <w:rsid w:val="006D63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6331"/>
  </w:style>
  <w:style w:type="paragraph" w:styleId="BalloonText">
    <w:name w:val="Balloon Text"/>
    <w:basedOn w:val="Normal"/>
    <w:link w:val="BalloonTextChar"/>
    <w:uiPriority w:val="99"/>
    <w:semiHidden/>
    <w:unhideWhenUsed/>
    <w:rsid w:val="00D74D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D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1D2E853F53B4BE2A334B5298E8BB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AB149E-D744-4B3C-8CE7-1A01594FA1C0}"/>
      </w:docPartPr>
      <w:docPartBody>
        <w:p w:rsidR="00B52871" w:rsidRDefault="00740649" w:rsidP="00740649">
          <w:pPr>
            <w:pStyle w:val="F1D2E853F53B4BE2A334B5298E8BB0B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0649"/>
    <w:rsid w:val="00740649"/>
    <w:rsid w:val="00B16B7D"/>
    <w:rsid w:val="00B5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6B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1D2E853F53B4BE2A334B5298E8BB0BA">
    <w:name w:val="F1D2E853F53B4BE2A334B5298E8BB0BA"/>
    <w:rsid w:val="007406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Delray Beach Community Land Trust, Inc. Board of Directors                     Responsibilities and Expectations</vt:lpstr>
    </vt:vector>
  </TitlesOfParts>
  <Company>City of Delray Beach</Company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Delray Beach Community Land Trust, Inc. Board of Directors                     Responsibilities and Expectations</dc:title>
  <dc:subject/>
  <dc:creator>dobson</dc:creator>
  <cp:keywords/>
  <dc:description/>
  <cp:lastModifiedBy>Dobson, Evelyn</cp:lastModifiedBy>
  <cp:revision>28</cp:revision>
  <cp:lastPrinted>2018-08-09T20:26:00Z</cp:lastPrinted>
  <dcterms:created xsi:type="dcterms:W3CDTF">2013-07-09T17:02:00Z</dcterms:created>
  <dcterms:modified xsi:type="dcterms:W3CDTF">2022-08-16T15:52:00Z</dcterms:modified>
</cp:coreProperties>
</file>